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0AB" w14:textId="77777777" w:rsidR="00DD00DE" w:rsidRDefault="00DD00DE" w:rsidP="00322159">
      <w:pPr>
        <w:rPr>
          <w:b/>
          <w:sz w:val="32"/>
        </w:rPr>
      </w:pPr>
    </w:p>
    <w:p w14:paraId="6C31E941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1AF8BE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6EF2DE28" w14:textId="77777777" w:rsidR="00803211" w:rsidRDefault="00803211" w:rsidP="00803211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010A848" w14:textId="77777777" w:rsid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03B8B95E" w14:textId="09D25DDC" w:rsidR="00322159" w:rsidRDefault="00803211" w:rsidP="00803211">
      <w:pPr>
        <w:rPr>
          <w:rFonts w:ascii="Calibri" w:hAnsi="Calibri" w:cs="Calibri"/>
          <w:b/>
          <w:sz w:val="32"/>
          <w:szCs w:val="32"/>
        </w:rPr>
      </w:pPr>
      <w:r w:rsidRPr="00930DB0">
        <w:rPr>
          <w:rFonts w:ascii="Calibri" w:hAnsi="Calibri" w:cs="Calibri"/>
          <w:b/>
          <w:sz w:val="32"/>
          <w:szCs w:val="32"/>
        </w:rPr>
        <w:t xml:space="preserve">Owners Corporation </w:t>
      </w:r>
      <w:r w:rsidR="00930DB0" w:rsidRPr="00930DB0">
        <w:rPr>
          <w:rFonts w:ascii="Calibri" w:hAnsi="Calibri" w:cs="Calibri"/>
          <w:b/>
          <w:sz w:val="32"/>
          <w:szCs w:val="32"/>
        </w:rPr>
        <w:tab/>
      </w:r>
      <w:r w:rsidR="00766A24">
        <w:rPr>
          <w:rFonts w:ascii="Calibri" w:hAnsi="Calibri" w:cs="Calibri"/>
          <w:b/>
          <w:sz w:val="32"/>
          <w:szCs w:val="32"/>
        </w:rPr>
        <w:t>Insurance Claim</w:t>
      </w:r>
      <w:r w:rsidR="00FA232D">
        <w:rPr>
          <w:rFonts w:ascii="Calibri" w:hAnsi="Calibri" w:cs="Calibri"/>
          <w:b/>
          <w:sz w:val="32"/>
          <w:szCs w:val="32"/>
        </w:rPr>
        <w:t xml:space="preserve"> Request</w:t>
      </w:r>
    </w:p>
    <w:p w14:paraId="60AC030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</w:p>
    <w:p w14:paraId="3B76000C" w14:textId="479BA357" w:rsidR="00322159" w:rsidRPr="00322159" w:rsidRDefault="00322159" w:rsidP="00322159">
      <w:pPr>
        <w:rPr>
          <w:rFonts w:ascii="Calibri" w:hAnsi="Calibri" w:cs="Calibri"/>
          <w:b/>
          <w:color w:val="FF0000"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OWNERS CORPORATION</w:t>
      </w:r>
      <w:r w:rsidR="005943A3">
        <w:rPr>
          <w:rFonts w:ascii="Calibri" w:hAnsi="Calibri" w:cs="Calibri"/>
          <w:b/>
          <w:sz w:val="22"/>
          <w:szCs w:val="22"/>
        </w:rPr>
        <w:t xml:space="preserve">: </w:t>
      </w:r>
      <w:r w:rsidRPr="004D536D">
        <w:rPr>
          <w:rFonts w:ascii="Calibri" w:hAnsi="Calibri" w:cs="Calibri"/>
          <w:b/>
          <w:sz w:val="22"/>
          <w:szCs w:val="22"/>
        </w:rPr>
        <w:t xml:space="preserve"> </w:t>
      </w:r>
      <w:r w:rsidRPr="005943A3">
        <w:rPr>
          <w:rFonts w:ascii="Calibri" w:hAnsi="Calibri" w:cs="Calibri"/>
          <w:b/>
          <w:sz w:val="22"/>
          <w:szCs w:val="22"/>
        </w:rPr>
        <w:t>PLAN NO:</w:t>
      </w:r>
      <w:r w:rsidR="005943A3" w:rsidRPr="005943A3">
        <w:rPr>
          <w:rFonts w:ascii="Calibri" w:hAnsi="Calibri" w:cs="Calibri"/>
          <w:b/>
          <w:sz w:val="22"/>
          <w:szCs w:val="22"/>
        </w:rPr>
        <w:t xml:space="preserve"> ________________</w:t>
      </w:r>
      <w:r w:rsidR="004E4AC9">
        <w:rPr>
          <w:rFonts w:ascii="Calibri" w:hAnsi="Calibri" w:cs="Calibri"/>
          <w:b/>
          <w:sz w:val="22"/>
          <w:szCs w:val="22"/>
        </w:rPr>
        <w:t>_</w:t>
      </w:r>
      <w:r w:rsidR="008F5671">
        <w:rPr>
          <w:rFonts w:ascii="Calibri" w:hAnsi="Calibri" w:cs="Calibri"/>
          <w:b/>
          <w:sz w:val="22"/>
          <w:szCs w:val="22"/>
        </w:rPr>
        <w:t xml:space="preserve">  </w:t>
      </w:r>
      <w:r w:rsidR="004E4AC9">
        <w:rPr>
          <w:rFonts w:ascii="Calibri" w:hAnsi="Calibri" w:cs="Calibri"/>
          <w:b/>
          <w:sz w:val="22"/>
          <w:szCs w:val="22"/>
        </w:rPr>
        <w:t xml:space="preserve">  </w:t>
      </w:r>
      <w:r w:rsidRPr="005943A3">
        <w:rPr>
          <w:rFonts w:ascii="Calibri" w:hAnsi="Calibri" w:cs="Calibri"/>
          <w:b/>
          <w:sz w:val="22"/>
          <w:szCs w:val="22"/>
        </w:rPr>
        <w:t xml:space="preserve">LOT NUMBER/S: </w:t>
      </w:r>
      <w:r w:rsidR="005943A3" w:rsidRPr="005943A3">
        <w:rPr>
          <w:rFonts w:ascii="Calibri" w:hAnsi="Calibri" w:cs="Calibri"/>
          <w:b/>
          <w:sz w:val="22"/>
          <w:szCs w:val="22"/>
        </w:rPr>
        <w:t>_____________</w:t>
      </w:r>
      <w:r w:rsidR="004E4AC9">
        <w:rPr>
          <w:rFonts w:ascii="Calibri" w:hAnsi="Calibri" w:cs="Calibri"/>
          <w:b/>
          <w:sz w:val="22"/>
          <w:szCs w:val="22"/>
        </w:rPr>
        <w:t>___</w:t>
      </w:r>
    </w:p>
    <w:p w14:paraId="38ECB0B0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B433217" w14:textId="7E9AC8CA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PROPERTY ADDRESS: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</w:t>
      </w:r>
      <w:r w:rsidRPr="004D536D">
        <w:rPr>
          <w:rFonts w:ascii="Calibri" w:hAnsi="Calibri" w:cs="Calibri"/>
          <w:b/>
          <w:sz w:val="22"/>
          <w:szCs w:val="22"/>
          <w:u w:val="single"/>
        </w:rPr>
        <w:t>____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______</w:t>
      </w:r>
    </w:p>
    <w:p w14:paraId="0BE59A9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316C17B" w14:textId="230B89D1" w:rsidR="005943A3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NAME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 OF OWNER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5943A3">
        <w:rPr>
          <w:rFonts w:ascii="Calibri" w:hAnsi="Calibri" w:cs="Calibri"/>
          <w:b/>
          <w:sz w:val="22"/>
          <w:szCs w:val="22"/>
        </w:rPr>
        <w:t>(As appears on Title to property)</w:t>
      </w:r>
    </w:p>
    <w:p w14:paraId="0CB2C9BB" w14:textId="77777777" w:rsidR="00C41491" w:rsidRDefault="00C41491" w:rsidP="00322159">
      <w:pPr>
        <w:rPr>
          <w:rFonts w:ascii="Calibri" w:hAnsi="Calibri" w:cs="Calibri"/>
          <w:b/>
          <w:sz w:val="22"/>
          <w:szCs w:val="22"/>
        </w:rPr>
      </w:pPr>
    </w:p>
    <w:p w14:paraId="02692F10" w14:textId="42C3975F" w:rsidR="00322159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____________________</w:t>
      </w:r>
      <w:r w:rsidR="00322159" w:rsidRPr="004D536D">
        <w:rPr>
          <w:rFonts w:ascii="Calibri" w:hAnsi="Calibri" w:cs="Calibri"/>
          <w:b/>
          <w:sz w:val="22"/>
          <w:szCs w:val="22"/>
          <w:u w:val="single"/>
        </w:rPr>
        <w:t>________</w:t>
      </w:r>
      <w:r w:rsidR="00322159">
        <w:rPr>
          <w:rFonts w:ascii="Calibri" w:hAnsi="Calibri" w:cs="Calibri"/>
          <w:b/>
          <w:sz w:val="22"/>
          <w:szCs w:val="22"/>
          <w:u w:val="single"/>
        </w:rPr>
        <w:t>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___________________________________________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</w:t>
      </w:r>
    </w:p>
    <w:p w14:paraId="357A3D8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7A6D172A" w14:textId="436C159E" w:rsidR="00322159" w:rsidRPr="004D536D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TELEPHONE: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BUSINESS: </w:t>
      </w:r>
      <w:r w:rsidRPr="005C3A67">
        <w:rPr>
          <w:rFonts w:ascii="Calibri" w:hAnsi="Calibri" w:cs="Calibri"/>
          <w:b/>
          <w:sz w:val="22"/>
          <w:szCs w:val="22"/>
        </w:rPr>
        <w:t>_________________</w:t>
      </w:r>
      <w:proofErr w:type="gramStart"/>
      <w:r w:rsidRPr="005C3A67">
        <w:rPr>
          <w:rFonts w:ascii="Calibri" w:hAnsi="Calibri" w:cs="Calibri"/>
          <w:b/>
          <w:sz w:val="22"/>
          <w:szCs w:val="22"/>
        </w:rPr>
        <w:t>_</w:t>
      </w:r>
      <w:r w:rsidR="00930DB0">
        <w:rPr>
          <w:rFonts w:ascii="Calibri" w:hAnsi="Calibri" w:cs="Calibri"/>
          <w:b/>
          <w:sz w:val="22"/>
          <w:szCs w:val="22"/>
        </w:rPr>
        <w:t xml:space="preserve">  MOBILE</w:t>
      </w:r>
      <w:proofErr w:type="gramEnd"/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930DB0">
        <w:rPr>
          <w:rFonts w:ascii="Calibri" w:hAnsi="Calibri" w:cs="Calibri"/>
          <w:b/>
          <w:sz w:val="22"/>
          <w:szCs w:val="22"/>
        </w:rPr>
        <w:t>____________________</w:t>
      </w:r>
      <w:r w:rsidR="00F7608C">
        <w:rPr>
          <w:rFonts w:ascii="Calibri" w:hAnsi="Calibri" w:cs="Calibri"/>
          <w:b/>
          <w:sz w:val="22"/>
          <w:szCs w:val="22"/>
        </w:rPr>
        <w:t>____</w:t>
      </w:r>
      <w:r w:rsidRPr="004D536D">
        <w:rPr>
          <w:rFonts w:ascii="Calibri" w:hAnsi="Calibri" w:cs="Calibri"/>
          <w:b/>
          <w:sz w:val="22"/>
          <w:szCs w:val="22"/>
        </w:rPr>
        <w:tab/>
      </w:r>
    </w:p>
    <w:p w14:paraId="21B9850C" w14:textId="536DE1E1" w:rsidR="00322159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EMAIL ADDRESS: </w:t>
      </w:r>
      <w:r>
        <w:rPr>
          <w:rFonts w:ascii="Calibri" w:hAnsi="Calibri" w:cs="Calibri"/>
          <w:b/>
          <w:sz w:val="22"/>
          <w:szCs w:val="22"/>
        </w:rPr>
        <w:t>____________________</w:t>
      </w:r>
      <w:r w:rsidR="00930DB0">
        <w:rPr>
          <w:rFonts w:ascii="Calibri" w:hAnsi="Calibri" w:cs="Calibri"/>
          <w:b/>
          <w:sz w:val="22"/>
          <w:szCs w:val="22"/>
        </w:rPr>
        <w:t>_____________________________________________</w:t>
      </w:r>
    </w:p>
    <w:p w14:paraId="397F5C97" w14:textId="660FDD40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67F1BE65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BRIEF DESCRIPTION OF CLAIM: _______________________________________________________________________________</w:t>
      </w:r>
    </w:p>
    <w:p w14:paraId="79932A58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44BB30F5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79BBBE40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3C2F368D" w14:textId="6C851C0B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7887B3B9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6443E020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08152441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1710B632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09986D31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4EFA0B89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</w:t>
      </w:r>
    </w:p>
    <w:p w14:paraId="1D6F8134" w14:textId="77777777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</w:p>
    <w:p w14:paraId="09A7DCA2" w14:textId="2BACC0DC" w:rsidR="00F75F0B" w:rsidRDefault="00F75F0B" w:rsidP="00930DB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</w:t>
      </w:r>
    </w:p>
    <w:p w14:paraId="112035B9" w14:textId="0B1A1AC5" w:rsidR="00315855" w:rsidRDefault="00315855" w:rsidP="00322159">
      <w:pPr>
        <w:rPr>
          <w:rFonts w:ascii="Calibri" w:hAnsi="Calibri" w:cs="Calibri"/>
          <w:b/>
          <w:sz w:val="22"/>
          <w:szCs w:val="22"/>
        </w:rPr>
      </w:pPr>
    </w:p>
    <w:p w14:paraId="47DA579E" w14:textId="77777777" w:rsidR="00930DB0" w:rsidRDefault="00930DB0" w:rsidP="00322159">
      <w:pPr>
        <w:rPr>
          <w:rFonts w:asciiTheme="minorHAnsi" w:hAnsiTheme="minorHAnsi"/>
        </w:rPr>
      </w:pPr>
    </w:p>
    <w:p w14:paraId="7800E739" w14:textId="3D19C5D3" w:rsidR="00611674" w:rsidRPr="00371214" w:rsidRDefault="00611674" w:rsidP="00322159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371214">
        <w:rPr>
          <w:rFonts w:asciiTheme="minorHAnsi" w:hAnsiTheme="minorHAnsi" w:cstheme="minorHAnsi"/>
        </w:rPr>
        <w:t xml:space="preserve">Please return via email to </w:t>
      </w:r>
      <w:hyperlink r:id="rId6" w:tooltip="mailto:property.admin@ldb.com.au" w:history="1">
        <w:r w:rsidR="00371214" w:rsidRPr="00371214">
          <w:rPr>
            <w:rStyle w:val="Hyperlink"/>
            <w:rFonts w:asciiTheme="minorHAnsi" w:hAnsiTheme="minorHAnsi" w:cstheme="minorHAnsi"/>
            <w:color w:val="0086F0"/>
          </w:rPr>
          <w:t>property.admin@ldb.com.au</w:t>
        </w:r>
      </w:hyperlink>
    </w:p>
    <w:p w14:paraId="72EABA3C" w14:textId="31F77840" w:rsidR="00605EDC" w:rsidRDefault="00605EDC" w:rsidP="00322159">
      <w:pPr>
        <w:rPr>
          <w:rStyle w:val="Hyperlink"/>
          <w:rFonts w:asciiTheme="minorHAnsi" w:hAnsiTheme="minorHAnsi"/>
        </w:rPr>
      </w:pPr>
    </w:p>
    <w:p w14:paraId="7DCCEAD1" w14:textId="35E67242" w:rsidR="00605EDC" w:rsidRPr="00605EDC" w:rsidRDefault="001D6ADE" w:rsidP="00322159">
      <w:pPr>
        <w:rPr>
          <w:rFonts w:asciiTheme="minorHAnsi" w:hAnsiTheme="minorHAnsi"/>
          <w:b/>
          <w:bCs/>
          <w:color w:val="000000" w:themeColor="text1"/>
        </w:rPr>
      </w:pP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A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 </w:t>
      </w:r>
      <w:r w:rsidR="00766A24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Claim Form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 </w:t>
      </w:r>
      <w:r w:rsidR="00766A24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for your completion </w:t>
      </w:r>
      <w:r w:rsidR="00605EDC" w:rsidRPr="00605ED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relevant to your development </w:t>
      </w:r>
      <w:r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 xml:space="preserve">will be provided </w:t>
      </w:r>
      <w:r w:rsidR="0091335C">
        <w:rPr>
          <w:rStyle w:val="Hyperlink"/>
          <w:rFonts w:asciiTheme="minorHAnsi" w:hAnsiTheme="minorHAnsi"/>
          <w:b/>
          <w:bCs/>
          <w:color w:val="000000" w:themeColor="text1"/>
          <w:u w:val="none"/>
        </w:rPr>
        <w:t>upon receipt.</w:t>
      </w:r>
    </w:p>
    <w:sectPr w:rsidR="00605EDC" w:rsidRPr="00605EDC" w:rsidSect="00E41DB3">
      <w:headerReference w:type="default" r:id="rId7"/>
      <w:footerReference w:type="default" r:id="rId8"/>
      <w:pgSz w:w="11906" w:h="16838"/>
      <w:pgMar w:top="1440" w:right="1440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90D9" w14:textId="77777777" w:rsidR="00202DFB" w:rsidRDefault="00202DFB" w:rsidP="00481563">
      <w:r>
        <w:separator/>
      </w:r>
    </w:p>
  </w:endnote>
  <w:endnote w:type="continuationSeparator" w:id="0">
    <w:p w14:paraId="6DE3075C" w14:textId="77777777" w:rsidR="00202DFB" w:rsidRDefault="00202DFB" w:rsidP="004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77F" w14:textId="77777777" w:rsidR="00E41DB3" w:rsidRDefault="00E41DB3" w:rsidP="00D0708C">
    <w:pPr>
      <w:pStyle w:val="Footer"/>
      <w:ind w:hanging="1134"/>
      <w:rPr>
        <w:rFonts w:ascii="Calibri" w:hAnsi="Calibri"/>
        <w:sz w:val="16"/>
        <w:szCs w:val="16"/>
      </w:rPr>
    </w:pPr>
  </w:p>
  <w:p w14:paraId="46198CCB" w14:textId="77777777" w:rsidR="00D0708C" w:rsidRDefault="00D0708C" w:rsidP="00D0708C">
    <w:pPr>
      <w:pStyle w:val="Footer"/>
      <w:ind w:hanging="1134"/>
      <w:rPr>
        <w:sz w:val="12"/>
        <w:szCs w:val="12"/>
      </w:rPr>
    </w:pPr>
  </w:p>
  <w:p w14:paraId="5D3B106D" w14:textId="77777777" w:rsidR="00481563" w:rsidRDefault="004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EBB2" w14:textId="77777777" w:rsidR="00202DFB" w:rsidRDefault="00202DFB" w:rsidP="00481563">
      <w:r>
        <w:separator/>
      </w:r>
    </w:p>
  </w:footnote>
  <w:footnote w:type="continuationSeparator" w:id="0">
    <w:p w14:paraId="3FB0C975" w14:textId="77777777" w:rsidR="00202DFB" w:rsidRDefault="00202DFB" w:rsidP="0048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19D" w14:textId="74B16305" w:rsidR="000766CE" w:rsidRPr="000766CE" w:rsidRDefault="00322159" w:rsidP="005943A3">
    <w:pPr>
      <w:pStyle w:val="Header"/>
      <w:spacing w:after="80"/>
      <w:ind w:left="-1134"/>
      <w:rPr>
        <w:rFonts w:ascii="Calibri Light" w:hAnsi="Calibri Light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05519" wp14:editId="7A7B46C9">
          <wp:simplePos x="0" y="0"/>
          <wp:positionH relativeFrom="column">
            <wp:posOffset>4549140</wp:posOffset>
          </wp:positionH>
          <wp:positionV relativeFrom="paragraph">
            <wp:posOffset>-154940</wp:posOffset>
          </wp:positionV>
          <wp:extent cx="1572260" cy="17170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E" w:rsidRPr="000766CE">
      <w:rPr>
        <w:rFonts w:ascii="Calibri Light" w:hAnsi="Calibri Light"/>
        <w:b/>
        <w:color w:val="000000"/>
        <w:sz w:val="20"/>
        <w:szCs w:val="20"/>
      </w:rPr>
      <w:tab/>
    </w:r>
  </w:p>
  <w:p w14:paraId="1CB443FB" w14:textId="77777777" w:rsidR="00D0708C" w:rsidRPr="000766CE" w:rsidRDefault="00D0708C" w:rsidP="0007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9"/>
    <w:rsid w:val="000560AE"/>
    <w:rsid w:val="000766CE"/>
    <w:rsid w:val="000860BC"/>
    <w:rsid w:val="000D7733"/>
    <w:rsid w:val="000E44A6"/>
    <w:rsid w:val="00127CA0"/>
    <w:rsid w:val="001D6ADE"/>
    <w:rsid w:val="00202DFB"/>
    <w:rsid w:val="00305DB1"/>
    <w:rsid w:val="00315855"/>
    <w:rsid w:val="00322159"/>
    <w:rsid w:val="00371214"/>
    <w:rsid w:val="004068C7"/>
    <w:rsid w:val="00433449"/>
    <w:rsid w:val="00474786"/>
    <w:rsid w:val="00481563"/>
    <w:rsid w:val="004D1CA8"/>
    <w:rsid w:val="004E4AC9"/>
    <w:rsid w:val="004F1EE4"/>
    <w:rsid w:val="005943A3"/>
    <w:rsid w:val="00603A9D"/>
    <w:rsid w:val="00605EDC"/>
    <w:rsid w:val="00611674"/>
    <w:rsid w:val="006C19BE"/>
    <w:rsid w:val="00766A24"/>
    <w:rsid w:val="00803211"/>
    <w:rsid w:val="00864699"/>
    <w:rsid w:val="00866277"/>
    <w:rsid w:val="008F5671"/>
    <w:rsid w:val="00911E24"/>
    <w:rsid w:val="0091335C"/>
    <w:rsid w:val="009213E2"/>
    <w:rsid w:val="00922ECA"/>
    <w:rsid w:val="00924689"/>
    <w:rsid w:val="00930DB0"/>
    <w:rsid w:val="00943237"/>
    <w:rsid w:val="00955E67"/>
    <w:rsid w:val="00967D32"/>
    <w:rsid w:val="009846AD"/>
    <w:rsid w:val="009A72D3"/>
    <w:rsid w:val="009C2D20"/>
    <w:rsid w:val="009E1964"/>
    <w:rsid w:val="009E4DBC"/>
    <w:rsid w:val="00A37196"/>
    <w:rsid w:val="00A51F51"/>
    <w:rsid w:val="00B32FD3"/>
    <w:rsid w:val="00BA14B4"/>
    <w:rsid w:val="00C14AFE"/>
    <w:rsid w:val="00C41491"/>
    <w:rsid w:val="00C617DA"/>
    <w:rsid w:val="00CD0A3D"/>
    <w:rsid w:val="00D0708C"/>
    <w:rsid w:val="00DC39C1"/>
    <w:rsid w:val="00DD00DE"/>
    <w:rsid w:val="00E3329E"/>
    <w:rsid w:val="00E41DB3"/>
    <w:rsid w:val="00E94E7F"/>
    <w:rsid w:val="00EF60F5"/>
    <w:rsid w:val="00F30F8B"/>
    <w:rsid w:val="00F57000"/>
    <w:rsid w:val="00F75F0B"/>
    <w:rsid w:val="00F7608C"/>
    <w:rsid w:val="00F87FAE"/>
    <w:rsid w:val="00FA232D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4C86"/>
  <w15:chartTrackingRefBased/>
  <w15:docId w15:val="{FEC4E0F4-B586-4421-B748-9AFE2B5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56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15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rty.admin@ldb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Administration</dc:creator>
  <cp:keywords/>
  <cp:lastModifiedBy>Emily Pearce</cp:lastModifiedBy>
  <cp:revision>3</cp:revision>
  <cp:lastPrinted>2018-04-04T22:54:00Z</cp:lastPrinted>
  <dcterms:created xsi:type="dcterms:W3CDTF">2022-06-21T23:38:00Z</dcterms:created>
  <dcterms:modified xsi:type="dcterms:W3CDTF">2022-06-24T22:29:00Z</dcterms:modified>
</cp:coreProperties>
</file>